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6804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402"/>
        <w:gridCol w:w="3402"/>
      </w:tblGrid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2552" w:right="2552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-1818640</wp:posOffset>
              </wp:positionH>
              <wp:positionV relativeFrom="page">
                <wp:posOffset>-1388110</wp:posOffset>
              </wp:positionV>
              <wp:extent cx="4716780" cy="487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716720" cy="487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30 compact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3.25pt;margin-top:-109.35pt;width:371.35pt;height:3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30 compact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78F36270.dotm_x0000__x0000_</Template>
  <TotalTime>0</TotalTime>
  <Application>LibreOffice/7.4.2.3$Windows_X86_64 LibreOffice_project/382eef1f22670f7f4118c8c2dd222ec7ad009daf</Application>
  <AppVersion>15.0000</AppVersion>
  <Pages>1</Pages>
  <Words>84</Words>
  <Characters>630</Characters>
  <CharactersWithSpaces>673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2016-11-03T11:41:00Z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2016-11-03T14:26:00Z</dcterms:modified>
  <cp:revision>3</cp:revision>
  <dc:subject/>
  <dc:title>Druckbogenvorlage plano 30</dc:title>
</cp:coreProperties>
</file>